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E290" w14:textId="5E41E273" w:rsidR="00FF6A86" w:rsidRPr="001A536F" w:rsidRDefault="00FF6A86" w:rsidP="00FF6A86">
      <w:pPr>
        <w:jc w:val="right"/>
        <w:rPr>
          <w:color w:val="1F3864" w:themeColor="accent1" w:themeShade="80"/>
        </w:rPr>
      </w:pPr>
      <w:r w:rsidRPr="001A536F">
        <w:rPr>
          <w:color w:val="1F3864" w:themeColor="accent1" w:themeShade="80"/>
        </w:rPr>
        <w:t>Læsø</w:t>
      </w:r>
      <w:r w:rsidR="001A536F">
        <w:rPr>
          <w:color w:val="1F3864" w:themeColor="accent1" w:themeShade="80"/>
        </w:rPr>
        <w:t xml:space="preserve"> 2025</w:t>
      </w:r>
    </w:p>
    <w:p w14:paraId="6FA93DB6" w14:textId="2BDBDE83" w:rsidR="00402022" w:rsidRPr="001A536F" w:rsidRDefault="001A536F" w:rsidP="00402022">
      <w:pPr>
        <w:jc w:val="right"/>
        <w:rPr>
          <w:color w:val="1F3864" w:themeColor="accent1" w:themeShade="80"/>
        </w:rPr>
      </w:pPr>
      <w:r>
        <w:rPr>
          <w:color w:val="1F3864" w:themeColor="accent1" w:themeShade="80"/>
        </w:rPr>
        <w:t>Frivilligt socialt arbejde</w:t>
      </w:r>
    </w:p>
    <w:p w14:paraId="68564A82" w14:textId="7116E33D" w:rsidR="00402022" w:rsidRPr="001A536F" w:rsidRDefault="00402022" w:rsidP="00402022">
      <w:pPr>
        <w:jc w:val="right"/>
        <w:rPr>
          <w:color w:val="1F3864" w:themeColor="accent1" w:themeShade="80"/>
        </w:rPr>
      </w:pPr>
      <w:r w:rsidRPr="001A536F">
        <w:rPr>
          <w:color w:val="1F3864" w:themeColor="accent1" w:themeShade="80"/>
        </w:rPr>
        <w:t>Sagsbehandler: Sina Harbo</w:t>
      </w:r>
      <w:r w:rsidR="001A536F">
        <w:rPr>
          <w:color w:val="1F3864" w:themeColor="accent1" w:themeShade="80"/>
        </w:rPr>
        <w:br/>
        <w:t>E-mail: shc@laesoe.dk</w:t>
      </w:r>
    </w:p>
    <w:p w14:paraId="6B19B2BC" w14:textId="266218A2" w:rsidR="00402022" w:rsidRPr="001A536F" w:rsidRDefault="00402022" w:rsidP="00402022">
      <w:pPr>
        <w:jc w:val="right"/>
        <w:rPr>
          <w:color w:val="1F3864" w:themeColor="accent1" w:themeShade="80"/>
        </w:rPr>
      </w:pPr>
      <w:r w:rsidRPr="001A536F">
        <w:rPr>
          <w:color w:val="1F3864" w:themeColor="accent1" w:themeShade="80"/>
        </w:rPr>
        <w:t>Direkte tlf.nr.: 24481160</w:t>
      </w:r>
    </w:p>
    <w:p w14:paraId="0B891BD6" w14:textId="77777777" w:rsidR="00402022" w:rsidRPr="001A536F" w:rsidRDefault="00402022" w:rsidP="00402022">
      <w:pPr>
        <w:rPr>
          <w:color w:val="1F3864" w:themeColor="accent1" w:themeShade="80"/>
        </w:rPr>
      </w:pPr>
    </w:p>
    <w:p w14:paraId="26402FBB" w14:textId="77777777" w:rsidR="00402022" w:rsidRPr="001A536F" w:rsidRDefault="00402022" w:rsidP="00402022">
      <w:pPr>
        <w:pStyle w:val="Overskrift1"/>
        <w:rPr>
          <w:color w:val="1F3864" w:themeColor="accent1" w:themeShade="80"/>
        </w:rPr>
      </w:pPr>
    </w:p>
    <w:p w14:paraId="72B22790" w14:textId="14A68780" w:rsidR="00FF6A86" w:rsidRPr="001A536F" w:rsidRDefault="00FF6A86" w:rsidP="00402022">
      <w:pPr>
        <w:rPr>
          <w:color w:val="1F3864" w:themeColor="accent1" w:themeShade="80"/>
        </w:rPr>
      </w:pPr>
    </w:p>
    <w:p w14:paraId="692E1A53" w14:textId="77777777" w:rsidR="001A536F" w:rsidRPr="001A536F" w:rsidRDefault="001A536F" w:rsidP="001A536F">
      <w:pPr>
        <w:rPr>
          <w:bCs/>
          <w:color w:val="1F3864" w:themeColor="accent1" w:themeShade="80"/>
        </w:rPr>
      </w:pPr>
      <w:r w:rsidRPr="001A536F">
        <w:rPr>
          <w:bCs/>
          <w:color w:val="1F3864" w:themeColor="accent1" w:themeShade="80"/>
        </w:rPr>
        <w:t>Til:</w:t>
      </w:r>
    </w:p>
    <w:p w14:paraId="53AA4CBA" w14:textId="28B4D0E6" w:rsidR="001A536F" w:rsidRPr="001A536F" w:rsidRDefault="001A536F" w:rsidP="001A536F">
      <w:pPr>
        <w:rPr>
          <w:bCs/>
          <w:color w:val="1F3864" w:themeColor="accent1" w:themeShade="80"/>
        </w:rPr>
      </w:pPr>
      <w:r w:rsidRPr="001A536F">
        <w:rPr>
          <w:bCs/>
          <w:color w:val="1F3864" w:themeColor="accent1" w:themeShade="80"/>
        </w:rPr>
        <w:t>Social-</w:t>
      </w:r>
      <w:r w:rsidRPr="001A536F">
        <w:rPr>
          <w:bCs/>
          <w:color w:val="1F3864" w:themeColor="accent1" w:themeShade="80"/>
        </w:rPr>
        <w:t xml:space="preserve"> B</w:t>
      </w:r>
      <w:r w:rsidRPr="001A536F">
        <w:rPr>
          <w:bCs/>
          <w:color w:val="1F3864" w:themeColor="accent1" w:themeShade="80"/>
        </w:rPr>
        <w:t xml:space="preserve">ørne- og </w:t>
      </w:r>
      <w:r w:rsidRPr="001A536F">
        <w:rPr>
          <w:bCs/>
          <w:color w:val="1F3864" w:themeColor="accent1" w:themeShade="80"/>
        </w:rPr>
        <w:t>K</w:t>
      </w:r>
      <w:r w:rsidRPr="001A536F">
        <w:rPr>
          <w:bCs/>
          <w:color w:val="1F3864" w:themeColor="accent1" w:themeShade="80"/>
        </w:rPr>
        <w:t>ulturudvalget i Læsø Kommune</w:t>
      </w:r>
      <w:r w:rsidRPr="001A536F">
        <w:rPr>
          <w:bCs/>
          <w:color w:val="1F3864" w:themeColor="accent1" w:themeShade="80"/>
        </w:rPr>
        <w:br/>
        <w:t>Doktorvejen 2</w:t>
      </w:r>
      <w:r w:rsidRPr="001A536F">
        <w:rPr>
          <w:bCs/>
          <w:color w:val="1F3864" w:themeColor="accent1" w:themeShade="80"/>
        </w:rPr>
        <w:br/>
        <w:t xml:space="preserve">9940  Læsø </w:t>
      </w:r>
    </w:p>
    <w:p w14:paraId="289AAAB2" w14:textId="474E5423" w:rsidR="001A536F" w:rsidRPr="001A536F" w:rsidRDefault="001A536F" w:rsidP="001A536F">
      <w:pPr>
        <w:rPr>
          <w:color w:val="1F3864" w:themeColor="accent1" w:themeShade="80"/>
        </w:rPr>
      </w:pPr>
      <w:r w:rsidRPr="001A536F">
        <w:rPr>
          <w:b/>
          <w:color w:val="1F3864" w:themeColor="accent1" w:themeShade="80"/>
        </w:rPr>
        <w:br/>
      </w:r>
    </w:p>
    <w:p w14:paraId="509343C8" w14:textId="3BBECCDD" w:rsidR="001A536F" w:rsidRPr="001A536F" w:rsidRDefault="001A536F" w:rsidP="001A536F">
      <w:pPr>
        <w:rPr>
          <w:b/>
          <w:color w:val="1F3864" w:themeColor="accent1" w:themeShade="80"/>
          <w:sz w:val="28"/>
          <w:szCs w:val="28"/>
        </w:rPr>
      </w:pPr>
      <w:r w:rsidRPr="001A536F">
        <w:rPr>
          <w:b/>
          <w:color w:val="1F3864" w:themeColor="accent1" w:themeShade="80"/>
          <w:sz w:val="28"/>
          <w:szCs w:val="28"/>
        </w:rPr>
        <w:t>Ansøgning om § 18 midler til frivilligt socialt arbejde</w:t>
      </w:r>
      <w:r>
        <w:rPr>
          <w:b/>
          <w:color w:val="1F3864" w:themeColor="accent1" w:themeShade="80"/>
          <w:sz w:val="28"/>
          <w:szCs w:val="2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36F" w:rsidRPr="001A536F" w14:paraId="6207A330" w14:textId="77777777" w:rsidTr="00546A67">
        <w:tc>
          <w:tcPr>
            <w:tcW w:w="9628" w:type="dxa"/>
          </w:tcPr>
          <w:p w14:paraId="3C9C36AF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Foreningens/organisationens  navn:</w:t>
            </w:r>
            <w:r w:rsidRPr="001A536F">
              <w:rPr>
                <w:color w:val="1F3864" w:themeColor="accent1" w:themeShade="80"/>
              </w:rPr>
              <w:br/>
            </w:r>
          </w:p>
          <w:p w14:paraId="4FEAA80C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Adresse:</w:t>
            </w:r>
            <w:r w:rsidRPr="001A536F">
              <w:rPr>
                <w:color w:val="1F3864" w:themeColor="accent1" w:themeShade="80"/>
              </w:rPr>
              <w:br/>
            </w:r>
          </w:p>
          <w:p w14:paraId="783DB15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E-mail:</w:t>
            </w:r>
          </w:p>
          <w:p w14:paraId="71C966C4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6785953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Kontaktperson:                                                                                    Telefonnr.:</w:t>
            </w:r>
          </w:p>
        </w:tc>
      </w:tr>
      <w:tr w:rsidR="001A536F" w:rsidRPr="001A536F" w14:paraId="609551EA" w14:textId="77777777" w:rsidTr="00546A67">
        <w:tc>
          <w:tcPr>
            <w:tcW w:w="9628" w:type="dxa"/>
          </w:tcPr>
          <w:p w14:paraId="5A0C40B4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Foreningens CVR.nr.:</w:t>
            </w:r>
          </w:p>
          <w:p w14:paraId="231B122F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</w:tc>
      </w:tr>
    </w:tbl>
    <w:p w14:paraId="5B746ABA" w14:textId="77777777" w:rsidR="001A536F" w:rsidRPr="001A536F" w:rsidRDefault="001A536F" w:rsidP="001A536F">
      <w:pPr>
        <w:rPr>
          <w:color w:val="1F3864" w:themeColor="accent1" w:themeShade="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36F" w:rsidRPr="001A536F" w14:paraId="4E3E6B23" w14:textId="77777777" w:rsidTr="00546A67">
        <w:tc>
          <w:tcPr>
            <w:tcW w:w="9628" w:type="dxa"/>
          </w:tcPr>
          <w:p w14:paraId="1C2F50EB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Kort beskrivelse af foreningens formål og målgruppe for foreningen arbejde:</w:t>
            </w:r>
          </w:p>
          <w:p w14:paraId="5E3FF7B3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70E6DEF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F9C56D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BBC8153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9BA135C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28591D4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93850F3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30865970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2D21EB64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9501CAB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1688E95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332C865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</w:tc>
      </w:tr>
    </w:tbl>
    <w:p w14:paraId="4BA0EA25" w14:textId="77777777" w:rsidR="001A536F" w:rsidRPr="001A536F" w:rsidRDefault="001A536F" w:rsidP="001A536F">
      <w:pPr>
        <w:rPr>
          <w:color w:val="1F3864" w:themeColor="accent1" w:themeShade="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36F" w:rsidRPr="001A536F" w14:paraId="03AA2779" w14:textId="77777777" w:rsidTr="00546A67">
        <w:tc>
          <w:tcPr>
            <w:tcW w:w="9628" w:type="dxa"/>
          </w:tcPr>
          <w:p w14:paraId="7743626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lastRenderedPageBreak/>
              <w:t>Beskrivelse af hvad der specifikt søges støtte til (kan være både drift eller enkeltprojekt)</w:t>
            </w:r>
            <w:r w:rsidRPr="001A536F">
              <w:rPr>
                <w:color w:val="1F3864" w:themeColor="accent1" w:themeShade="80"/>
              </w:rPr>
              <w:br/>
              <w:t>Indsatsen / projektet skal medvirke til at bekæmpe ensomhed, hvor metoden er bevægelse, og hvor målgruppen skal være bredest mulig.</w:t>
            </w:r>
          </w:p>
          <w:p w14:paraId="6F232F3B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33D7E99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7D2902C5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295C3342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1272FD6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762FBCF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B631096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28022E9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8C80503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7C74F8B0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2E757C6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C324B84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087E776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8C771E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Beskrivelse af hvilken forskel aktiviteterne gør for målgruppen:</w:t>
            </w:r>
          </w:p>
          <w:p w14:paraId="7669BB8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14C199C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F7F615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4C6477C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45B123B5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37B3B16B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</w:tc>
      </w:tr>
    </w:tbl>
    <w:p w14:paraId="31B8F904" w14:textId="77777777" w:rsidR="001A536F" w:rsidRPr="001A536F" w:rsidRDefault="001A536F" w:rsidP="001A536F">
      <w:pPr>
        <w:rPr>
          <w:color w:val="1F3864" w:themeColor="accent1" w:themeShade="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36F" w:rsidRPr="001A536F" w14:paraId="56001E01" w14:textId="77777777" w:rsidTr="00546A67">
        <w:tc>
          <w:tcPr>
            <w:tcW w:w="9628" w:type="dxa"/>
          </w:tcPr>
          <w:p w14:paraId="2035E0CD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Budget for det/de formål, der søges tilskud til:</w:t>
            </w:r>
          </w:p>
          <w:p w14:paraId="4DFDE3DA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201AF1B2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44B708CA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3CD9000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BE2F3CB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7CAF981F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776BD452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7EBD3FC0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3D43B39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94D9805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0CDF4CC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58350F0C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68F3081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3E4482FB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561A0E9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D6700A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23910A1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0E3D054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</w:tc>
      </w:tr>
    </w:tbl>
    <w:p w14:paraId="5D8BE274" w14:textId="77777777" w:rsidR="001A536F" w:rsidRPr="001A536F" w:rsidRDefault="001A536F" w:rsidP="001A536F">
      <w:pPr>
        <w:rPr>
          <w:color w:val="1F3864" w:themeColor="accent1" w:themeShade="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36F" w:rsidRPr="001A536F" w14:paraId="700D5CA7" w14:textId="77777777" w:rsidTr="00546A67">
        <w:tc>
          <w:tcPr>
            <w:tcW w:w="9634" w:type="dxa"/>
          </w:tcPr>
          <w:p w14:paraId="5A7B7107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lastRenderedPageBreak/>
              <w:t>Jeg er opmærksom på</w:t>
            </w:r>
          </w:p>
          <w:p w14:paraId="4CAC012B" w14:textId="77777777" w:rsidR="001A536F" w:rsidRPr="001A536F" w:rsidRDefault="001A536F" w:rsidP="001A536F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at jeg står inde for, at en evt. bevilling vil blive anvendt til det ansøgte formål</w:t>
            </w:r>
          </w:p>
          <w:p w14:paraId="7DB5B079" w14:textId="77777777" w:rsidR="001A536F" w:rsidRPr="001A536F" w:rsidRDefault="001A536F" w:rsidP="001A536F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at jeg er ansvarlig for at tilbagebetale støtte til Læsø Kommune, såfremt aktiviteter, hvortil der er givet støtte, ikke gennemføres.</w:t>
            </w:r>
          </w:p>
          <w:p w14:paraId="3E401AB4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3C4D31E6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78801B7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  <w:r w:rsidRPr="001A536F">
              <w:rPr>
                <w:color w:val="1F3864" w:themeColor="accent1" w:themeShade="80"/>
              </w:rPr>
              <w:t>Dato:                                                     Navn og underskrift:</w:t>
            </w:r>
          </w:p>
          <w:p w14:paraId="65AABF68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627DD983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  <w:p w14:paraId="110E638A" w14:textId="77777777" w:rsidR="001A536F" w:rsidRPr="001A536F" w:rsidRDefault="001A536F" w:rsidP="00546A67">
            <w:pPr>
              <w:rPr>
                <w:color w:val="1F3864" w:themeColor="accent1" w:themeShade="80"/>
              </w:rPr>
            </w:pPr>
          </w:p>
        </w:tc>
      </w:tr>
    </w:tbl>
    <w:p w14:paraId="4BA8635C" w14:textId="77777777" w:rsidR="001A536F" w:rsidRPr="001A536F" w:rsidRDefault="001A536F" w:rsidP="001A536F">
      <w:pPr>
        <w:rPr>
          <w:color w:val="1F3864" w:themeColor="accent1" w:themeShade="80"/>
        </w:rPr>
      </w:pPr>
    </w:p>
    <w:p w14:paraId="15F8A175" w14:textId="77777777" w:rsidR="001A536F" w:rsidRPr="001A536F" w:rsidRDefault="001A536F" w:rsidP="001A536F">
      <w:pPr>
        <w:rPr>
          <w:color w:val="1F3864" w:themeColor="accent1" w:themeShade="80"/>
        </w:rPr>
      </w:pPr>
      <w:r w:rsidRPr="001A536F">
        <w:rPr>
          <w:color w:val="1F3864" w:themeColor="accent1" w:themeShade="80"/>
        </w:rPr>
        <w:t>Ansøgningsfrist: 1. august 2025.</w:t>
      </w:r>
    </w:p>
    <w:p w14:paraId="7E56C198" w14:textId="77777777" w:rsidR="001A536F" w:rsidRPr="001A536F" w:rsidRDefault="001A536F" w:rsidP="001A536F">
      <w:pPr>
        <w:rPr>
          <w:color w:val="1F3864" w:themeColor="accent1" w:themeShade="80"/>
        </w:rPr>
      </w:pPr>
    </w:p>
    <w:p w14:paraId="4CA9568F" w14:textId="77777777" w:rsidR="00D40B29" w:rsidRPr="001A536F" w:rsidRDefault="00D40B29" w:rsidP="00D40B29">
      <w:pPr>
        <w:pStyle w:val="Sidehoved"/>
        <w:tabs>
          <w:tab w:val="clear" w:pos="4819"/>
          <w:tab w:val="clear" w:pos="9638"/>
        </w:tabs>
        <w:ind w:left="180"/>
        <w:rPr>
          <w:color w:val="1F3864" w:themeColor="accent1" w:themeShade="80"/>
        </w:rPr>
      </w:pPr>
    </w:p>
    <w:p w14:paraId="0C556CB7" w14:textId="2EBE9FCE" w:rsidR="00D40B29" w:rsidRPr="001A536F" w:rsidRDefault="00D40B29" w:rsidP="00D40B29">
      <w:pPr>
        <w:pStyle w:val="Sidehoved"/>
        <w:tabs>
          <w:tab w:val="clear" w:pos="4819"/>
          <w:tab w:val="clear" w:pos="9638"/>
        </w:tabs>
        <w:ind w:left="180"/>
        <w:rPr>
          <w:color w:val="1F3864" w:themeColor="accent1" w:themeShade="80"/>
        </w:rPr>
      </w:pPr>
    </w:p>
    <w:p w14:paraId="412E5979" w14:textId="77777777" w:rsidR="00F80A44" w:rsidRPr="001A536F" w:rsidRDefault="00F80A44" w:rsidP="00F80A44">
      <w:pPr>
        <w:keepNext/>
        <w:keepLines/>
        <w:spacing w:before="360" w:after="80" w:line="259" w:lineRule="auto"/>
        <w:outlineLvl w:val="0"/>
        <w:rPr>
          <w:rFonts w:ascii="Aptos Display" w:eastAsia="Times New Roman" w:hAnsi="Aptos Display" w:cs="Times New Roman"/>
          <w:color w:val="1F3864" w:themeColor="accent1" w:themeShade="80"/>
          <w:kern w:val="2"/>
          <w:sz w:val="40"/>
          <w:szCs w:val="40"/>
        </w:rPr>
      </w:pPr>
    </w:p>
    <w:p w14:paraId="1F3370FE" w14:textId="77777777" w:rsidR="00402022" w:rsidRPr="001A536F" w:rsidRDefault="00402022" w:rsidP="00402022">
      <w:pPr>
        <w:rPr>
          <w:color w:val="1F3864" w:themeColor="accent1" w:themeShade="80"/>
        </w:rPr>
      </w:pPr>
    </w:p>
    <w:p w14:paraId="1382953F" w14:textId="77777777" w:rsidR="00402022" w:rsidRPr="001A536F" w:rsidRDefault="00402022" w:rsidP="00402022">
      <w:pPr>
        <w:rPr>
          <w:color w:val="1F3864" w:themeColor="accent1" w:themeShade="80"/>
        </w:rPr>
      </w:pPr>
    </w:p>
    <w:p w14:paraId="7E2544D7" w14:textId="77777777" w:rsidR="00FF6A86" w:rsidRPr="001A536F" w:rsidRDefault="00FF6A86" w:rsidP="004C2787">
      <w:pPr>
        <w:rPr>
          <w:color w:val="1F3864" w:themeColor="accent1" w:themeShade="80"/>
        </w:rPr>
      </w:pPr>
    </w:p>
    <w:sectPr w:rsidR="00FF6A86" w:rsidRPr="001A536F" w:rsidSect="00B160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714F" w14:textId="77777777" w:rsidR="00E660A3" w:rsidRDefault="00E660A3">
      <w:r>
        <w:separator/>
      </w:r>
    </w:p>
  </w:endnote>
  <w:endnote w:type="continuationSeparator" w:id="0">
    <w:p w14:paraId="7C44EFBA" w14:textId="77777777" w:rsidR="00E660A3" w:rsidRDefault="00E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1204"/>
      <w:gridCol w:w="1767"/>
      <w:gridCol w:w="1233"/>
    </w:tblGrid>
    <w:tr w:rsidR="00AF24EB" w:rsidRPr="00337F1E" w14:paraId="350165EE" w14:textId="77777777" w:rsidTr="00844086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5C186F5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12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C633DF1" w14:textId="77777777" w:rsidR="00AF24EB" w:rsidRPr="00337F1E" w:rsidRDefault="00AF24EB" w:rsidP="00AF24EB">
          <w:pPr>
            <w:rPr>
              <w:sz w:val="20"/>
              <w:szCs w:val="20"/>
            </w:rPr>
          </w:pPr>
        </w:p>
      </w:tc>
      <w:tc>
        <w:tcPr>
          <w:tcW w:w="30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4C37B2" w14:textId="77777777" w:rsidR="00AF24EB" w:rsidRPr="00337F1E" w:rsidRDefault="00AF24EB" w:rsidP="00AF24E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AF24EB" w:rsidRPr="00337F1E" w14:paraId="3E8967DC" w14:textId="77777777" w:rsidTr="00844086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1B03321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12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A64065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014081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 - Onsdag:</w:t>
          </w:r>
        </w:p>
      </w:tc>
      <w:tc>
        <w:tcPr>
          <w:tcW w:w="12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14583A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10</w:t>
          </w:r>
          <w:r w:rsidRPr="00337F1E">
            <w:rPr>
              <w:color w:val="000080"/>
              <w:sz w:val="16"/>
            </w:rPr>
            <w:t>.00 - 1</w:t>
          </w:r>
          <w:r>
            <w:rPr>
              <w:color w:val="000080"/>
              <w:sz w:val="16"/>
            </w:rPr>
            <w:t>3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AF24EB" w:rsidRPr="00337F1E" w14:paraId="3E7B17BC" w14:textId="77777777" w:rsidTr="00844086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8624502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Finr.:  82961852</w:t>
          </w:r>
        </w:p>
      </w:tc>
      <w:tc>
        <w:tcPr>
          <w:tcW w:w="12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FE1F4A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033140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Torsdag:</w:t>
          </w:r>
        </w:p>
      </w:tc>
      <w:tc>
        <w:tcPr>
          <w:tcW w:w="12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853626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13</w:t>
          </w:r>
          <w:r w:rsidRPr="00337F1E">
            <w:rPr>
              <w:color w:val="000080"/>
              <w:sz w:val="16"/>
              <w:szCs w:val="16"/>
            </w:rPr>
            <w:t>.00 - 17.00</w:t>
          </w:r>
        </w:p>
      </w:tc>
    </w:tr>
    <w:tr w:rsidR="00AF24EB" w:rsidRPr="00337F1E" w14:paraId="43A4381F" w14:textId="77777777" w:rsidTr="00844086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34A6F86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12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A5348F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DE135D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Fredag:</w:t>
          </w:r>
        </w:p>
      </w:tc>
      <w:tc>
        <w:tcPr>
          <w:tcW w:w="12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99A036" w14:textId="77777777" w:rsidR="00AF24EB" w:rsidRPr="00337F1E" w:rsidRDefault="00AF24EB" w:rsidP="00AF24E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Lukket</w:t>
          </w:r>
        </w:p>
      </w:tc>
    </w:tr>
  </w:tbl>
  <w:p w14:paraId="3DDBFBBF" w14:textId="4C4BEDC8" w:rsidR="00AF24EB" w:rsidRDefault="00AF24EB">
    <w:pPr>
      <w:pStyle w:val="Sidefod"/>
    </w:pPr>
  </w:p>
  <w:p w14:paraId="3EF51121" w14:textId="12045C0C" w:rsidR="00AF24EB" w:rsidRDefault="00AF24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3B77" w14:textId="77777777" w:rsidR="00E660A3" w:rsidRDefault="00E660A3">
      <w:r>
        <w:separator/>
      </w:r>
    </w:p>
  </w:footnote>
  <w:footnote w:type="continuationSeparator" w:id="0">
    <w:p w14:paraId="7ECB9F07" w14:textId="77777777" w:rsidR="00E660A3" w:rsidRDefault="00E6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6EA4" w14:textId="77777777" w:rsidR="003046BC" w:rsidRDefault="009C1C7C">
    <w:pPr>
      <w:pStyle w:val="Sidehoved"/>
    </w:pPr>
    <w:r>
      <w:rPr>
        <w:b/>
        <w:noProof/>
        <w:lang w:eastAsia="da-DK"/>
      </w:rPr>
      <w:drawing>
        <wp:anchor distT="0" distB="0" distL="114300" distR="114300" simplePos="0" relativeHeight="251659264" behindDoc="1" locked="0" layoutInCell="1" allowOverlap="1" wp14:anchorId="29A9B5A9" wp14:editId="6EAAE1A5">
          <wp:simplePos x="0" y="0"/>
          <wp:positionH relativeFrom="column">
            <wp:posOffset>5019675</wp:posOffset>
          </wp:positionH>
          <wp:positionV relativeFrom="paragraph">
            <wp:posOffset>-126365</wp:posOffset>
          </wp:positionV>
          <wp:extent cx="1079500" cy="1138555"/>
          <wp:effectExtent l="0" t="0" r="6350" b="4445"/>
          <wp:wrapTight wrapText="bothSides">
            <wp:wrapPolygon edited="0">
              <wp:start x="0" y="0"/>
              <wp:lineTo x="0" y="21323"/>
              <wp:lineTo x="21346" y="21323"/>
              <wp:lineTo x="2134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æsø, logo4_darkblue2 ny standard i jpg-format, 400X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B4E97" w14:textId="77777777" w:rsidR="003046BC" w:rsidRDefault="003046BC">
    <w:pPr>
      <w:pStyle w:val="Sidehoved"/>
    </w:pPr>
  </w:p>
  <w:p w14:paraId="1BD2B580" w14:textId="77777777" w:rsidR="003046BC" w:rsidRDefault="003046BC">
    <w:pPr>
      <w:pStyle w:val="Sidehoved"/>
    </w:pPr>
  </w:p>
  <w:p w14:paraId="7D899D47" w14:textId="77777777" w:rsidR="003046BC" w:rsidRDefault="003046BC">
    <w:pPr>
      <w:pStyle w:val="Sidehoved"/>
    </w:pPr>
  </w:p>
  <w:p w14:paraId="2363AC53" w14:textId="77777777" w:rsidR="003046BC" w:rsidRDefault="003046BC">
    <w:pPr>
      <w:pStyle w:val="Sidehoved"/>
    </w:pPr>
  </w:p>
  <w:p w14:paraId="41D6A59F" w14:textId="77777777" w:rsidR="003046BC" w:rsidRDefault="003046BC">
    <w:pPr>
      <w:pStyle w:val="Sidehoved"/>
    </w:pPr>
  </w:p>
  <w:p w14:paraId="629CAAD0" w14:textId="3C10A4B0" w:rsidR="003046BC" w:rsidRDefault="009C1C7C" w:rsidP="00EA42D1">
    <w:pPr>
      <w:pStyle w:val="Sidehoved"/>
      <w:jc w:val="right"/>
    </w:pPr>
    <w:r>
      <w:t xml:space="preserve">      </w:t>
    </w:r>
  </w:p>
  <w:p w14:paraId="2F51D68A" w14:textId="77777777" w:rsidR="003046BC" w:rsidRDefault="003046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60C46"/>
    <w:multiLevelType w:val="hybridMultilevel"/>
    <w:tmpl w:val="00C25E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B2B"/>
    <w:multiLevelType w:val="hybridMultilevel"/>
    <w:tmpl w:val="C77437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07B0B"/>
    <w:multiLevelType w:val="multilevel"/>
    <w:tmpl w:val="53A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540462">
    <w:abstractNumId w:val="2"/>
  </w:num>
  <w:num w:numId="2" w16cid:durableId="827524225">
    <w:abstractNumId w:val="0"/>
  </w:num>
  <w:num w:numId="3" w16cid:durableId="43486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87"/>
    <w:rsid w:val="000D4F14"/>
    <w:rsid w:val="00115E0B"/>
    <w:rsid w:val="0018305F"/>
    <w:rsid w:val="001A536F"/>
    <w:rsid w:val="001D0C90"/>
    <w:rsid w:val="001F3916"/>
    <w:rsid w:val="003046BC"/>
    <w:rsid w:val="003B34E9"/>
    <w:rsid w:val="00402022"/>
    <w:rsid w:val="004A5271"/>
    <w:rsid w:val="004C2787"/>
    <w:rsid w:val="006C462A"/>
    <w:rsid w:val="00781140"/>
    <w:rsid w:val="008D7876"/>
    <w:rsid w:val="009C1C7C"/>
    <w:rsid w:val="00A101D9"/>
    <w:rsid w:val="00AF24EB"/>
    <w:rsid w:val="00B1604E"/>
    <w:rsid w:val="00B7173A"/>
    <w:rsid w:val="00BA5F9C"/>
    <w:rsid w:val="00C74BFC"/>
    <w:rsid w:val="00D329D3"/>
    <w:rsid w:val="00D40B29"/>
    <w:rsid w:val="00E660A3"/>
    <w:rsid w:val="00F30E61"/>
    <w:rsid w:val="00F80A44"/>
    <w:rsid w:val="00FA6F93"/>
    <w:rsid w:val="00FB7935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B948"/>
  <w15:chartTrackingRefBased/>
  <w15:docId w15:val="{F8E99BAB-A9D7-4CCD-A8A4-140A458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787"/>
    <w:pPr>
      <w:spacing w:after="0" w:line="240" w:lineRule="auto"/>
    </w:pPr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5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5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278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4C27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2787"/>
    <w:rPr>
      <w:kern w:val="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5F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A5F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D0C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fod">
    <w:name w:val="footer"/>
    <w:basedOn w:val="Normal"/>
    <w:link w:val="SidefodTegn"/>
    <w:uiPriority w:val="99"/>
    <w:unhideWhenUsed/>
    <w:rsid w:val="00AF24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24EB"/>
    <w:rPr>
      <w:kern w:val="0"/>
    </w:rPr>
  </w:style>
  <w:style w:type="paragraph" w:styleId="Listeafsnit">
    <w:name w:val="List Paragraph"/>
    <w:basedOn w:val="Normal"/>
    <w:uiPriority w:val="34"/>
    <w:qFormat/>
    <w:rsid w:val="001A536F"/>
    <w:pPr>
      <w:spacing w:after="160" w:line="259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Harbo Christensen</dc:creator>
  <cp:keywords/>
  <dc:description/>
  <cp:lastModifiedBy>Sina Harbo Christensen</cp:lastModifiedBy>
  <cp:revision>2</cp:revision>
  <cp:lastPrinted>2025-03-18T14:47:00Z</cp:lastPrinted>
  <dcterms:created xsi:type="dcterms:W3CDTF">2025-03-18T14:53:00Z</dcterms:created>
  <dcterms:modified xsi:type="dcterms:W3CDTF">2025-03-18T14:53:00Z</dcterms:modified>
</cp:coreProperties>
</file>